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3B7C" w14:textId="16E9C616" w:rsidR="00956957" w:rsidRPr="004932FE" w:rsidRDefault="00074FE1">
      <w:pPr>
        <w:rPr>
          <w:rFonts w:ascii="ＭＳ ゴシック" w:eastAsia="ＭＳ ゴシック" w:hAnsi="ＭＳ ゴシック"/>
          <w:b/>
          <w:sz w:val="28"/>
        </w:rPr>
      </w:pPr>
      <w:r w:rsidRPr="004932FE">
        <w:rPr>
          <w:rFonts w:ascii="ＭＳ ゴシック" w:eastAsia="ＭＳ ゴシック" w:hAnsi="ＭＳ ゴシック" w:hint="eastAsia"/>
          <w:sz w:val="28"/>
        </w:rPr>
        <w:t>（一社）高知県産業廃棄物協会行</w:t>
      </w:r>
      <w:r w:rsidRPr="004932F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932FE">
        <w:rPr>
          <w:rFonts w:ascii="ＭＳ ゴシック" w:eastAsia="ＭＳ ゴシック" w:hAnsi="ＭＳ ゴシック" w:hint="eastAsia"/>
          <w:b/>
          <w:sz w:val="24"/>
        </w:rPr>
        <w:t>（FAX　０８８－８７２－５０５５</w:t>
      </w:r>
      <w:r w:rsidRPr="004932FE"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6CC0C169" w14:textId="5B80904A" w:rsidR="00956957" w:rsidRPr="004932FE" w:rsidRDefault="00074FE1">
      <w:pPr>
        <w:ind w:firstLineChars="200" w:firstLine="483"/>
        <w:rPr>
          <w:rFonts w:ascii="ＭＳ ゴシック" w:eastAsia="ＭＳ ゴシック" w:hAnsi="ＭＳ ゴシック"/>
          <w:bdr w:val="single" w:sz="4" w:space="0" w:color="auto"/>
        </w:rPr>
      </w:pPr>
      <w:r w:rsidRPr="004932FE">
        <w:rPr>
          <w:rFonts w:ascii="ＭＳ ゴシック" w:eastAsia="ＭＳ ゴシック" w:hAnsi="ＭＳ ゴシック" w:hint="eastAsia"/>
          <w:b/>
        </w:rPr>
        <w:t xml:space="preserve">（ Eメールアドレス　</w:t>
      </w:r>
      <w:hyperlink r:id="rId7" w:history="1">
        <w:r w:rsidRPr="004932FE">
          <w:rPr>
            <w:rStyle w:val="a8"/>
            <w:rFonts w:ascii="ＭＳ ゴシック" w:eastAsia="ＭＳ ゴシック" w:hAnsi="ＭＳ ゴシック" w:hint="eastAsia"/>
            <w:b/>
            <w:color w:val="auto"/>
          </w:rPr>
          <w:t>kosanpai@alpha.ocn.ne.jp</w:t>
        </w:r>
      </w:hyperlink>
      <w:r w:rsidRPr="004932FE">
        <w:rPr>
          <w:rFonts w:ascii="ＭＳ ゴシック" w:eastAsia="ＭＳ ゴシック" w:hAnsi="ＭＳ ゴシック" w:hint="eastAsia"/>
          <w:b/>
        </w:rPr>
        <w:t xml:space="preserve"> </w:t>
      </w:r>
      <w:r w:rsidRPr="004932FE">
        <w:rPr>
          <w:rFonts w:ascii="ＭＳ ゴシック" w:eastAsia="ＭＳ ゴシック" w:hAnsi="ＭＳ ゴシック"/>
          <w:b/>
        </w:rPr>
        <w:t>）</w:t>
      </w:r>
      <w:r w:rsidRPr="004932FE">
        <w:rPr>
          <w:rFonts w:ascii="ＭＳ ゴシック" w:eastAsia="ＭＳ ゴシック" w:hAnsi="ＭＳ ゴシック" w:hint="eastAsia"/>
          <w:b/>
        </w:rPr>
        <w:t xml:space="preserve">　　　　</w:t>
      </w:r>
      <w:r w:rsidR="002F5C9A">
        <w:rPr>
          <w:rFonts w:ascii="ＭＳ ゴシック" w:eastAsia="ＭＳ ゴシック" w:hAnsi="ＭＳ ゴシック" w:hint="eastAsia"/>
          <w:b/>
        </w:rPr>
        <w:t xml:space="preserve">　　　</w:t>
      </w:r>
      <w:r w:rsidRPr="004932FE">
        <w:rPr>
          <w:rFonts w:ascii="ＭＳ ゴシック" w:eastAsia="ＭＳ ゴシック" w:hAnsi="ＭＳ ゴシック" w:hint="eastAsia"/>
          <w:b/>
        </w:rPr>
        <w:t xml:space="preserve">　　　</w:t>
      </w:r>
      <w:r w:rsidR="002F5C9A" w:rsidRPr="002F5C9A">
        <w:rPr>
          <w:rFonts w:ascii="ＭＳ ゴシック" w:eastAsia="ＭＳ ゴシック" w:hAnsi="ＭＳ ゴシック" w:hint="eastAsia"/>
          <w:b/>
          <w:bdr w:val="single" w:sz="4" w:space="0" w:color="auto"/>
        </w:rPr>
        <w:t>HP</w:t>
      </w:r>
      <w:r w:rsidRPr="002F5C9A">
        <w:rPr>
          <w:rFonts w:ascii="ＭＳ ゴシック" w:eastAsia="ＭＳ ゴシック" w:hAnsi="ＭＳ ゴシック" w:hint="eastAsia"/>
          <w:bdr w:val="single" w:sz="4" w:space="0" w:color="auto"/>
        </w:rPr>
        <w:t>用</w:t>
      </w:r>
    </w:p>
    <w:p w14:paraId="39C8D048" w14:textId="411DCCE9" w:rsidR="00956957" w:rsidRPr="004932FE" w:rsidRDefault="00074FE1">
      <w:pPr>
        <w:ind w:firstLineChars="200" w:firstLine="481"/>
        <w:rPr>
          <w:rFonts w:ascii="ＭＳ ゴシック" w:eastAsia="ＭＳ ゴシック" w:hAnsi="ＭＳ ゴシック"/>
        </w:rPr>
      </w:pPr>
      <w:r w:rsidRPr="004932FE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B1515A">
        <w:rPr>
          <w:rFonts w:ascii="ＭＳ ゴシック" w:eastAsia="ＭＳ ゴシック" w:hAnsi="ＭＳ ゴシック" w:hint="eastAsia"/>
        </w:rPr>
        <w:t xml:space="preserve">　</w:t>
      </w:r>
      <w:r w:rsidRPr="004932FE">
        <w:rPr>
          <w:rFonts w:ascii="ＭＳ ゴシック" w:eastAsia="ＭＳ ゴシック" w:hAnsi="ＭＳ ゴシック" w:hint="eastAsia"/>
        </w:rPr>
        <w:t>申込日：</w:t>
      </w:r>
      <w:r w:rsidR="00B1515A">
        <w:rPr>
          <w:rFonts w:ascii="ＭＳ ゴシック" w:eastAsia="ＭＳ ゴシック" w:hAnsi="ＭＳ ゴシック" w:hint="eastAsia"/>
        </w:rPr>
        <w:t xml:space="preserve">　</w:t>
      </w:r>
      <w:r w:rsidRPr="004932FE">
        <w:rPr>
          <w:rFonts w:ascii="ＭＳ ゴシック" w:eastAsia="ＭＳ ゴシック" w:hAnsi="ＭＳ ゴシック" w:hint="eastAsia"/>
        </w:rPr>
        <w:t xml:space="preserve">　月　　日（　　）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269"/>
      </w:tblGrid>
      <w:tr w:rsidR="004932FE" w:rsidRPr="004932FE" w14:paraId="44229BB9" w14:textId="77777777" w:rsidTr="00B63875">
        <w:tc>
          <w:tcPr>
            <w:tcW w:w="9699" w:type="dxa"/>
            <w:gridSpan w:val="2"/>
          </w:tcPr>
          <w:p w14:paraId="67EB2CCD" w14:textId="77777777" w:rsidR="00956957" w:rsidRPr="004932FE" w:rsidRDefault="00074F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40"/>
              </w:rPr>
              <w:t>産業廃棄物適正処理講習会申込書</w:t>
            </w:r>
          </w:p>
        </w:tc>
      </w:tr>
      <w:tr w:rsidR="004932FE" w:rsidRPr="004932FE" w14:paraId="0EA67335" w14:textId="77777777" w:rsidTr="00B63875">
        <w:tc>
          <w:tcPr>
            <w:tcW w:w="1430" w:type="dxa"/>
          </w:tcPr>
          <w:p w14:paraId="7EBCED95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注意事項</w:t>
            </w:r>
          </w:p>
        </w:tc>
        <w:tc>
          <w:tcPr>
            <w:tcW w:w="8269" w:type="dxa"/>
          </w:tcPr>
          <w:p w14:paraId="30F3641E" w14:textId="77777777" w:rsidR="00956957" w:rsidRPr="004932FE" w:rsidRDefault="00074FE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各会場とも、定員になり次第締め切ります。お早めにお申込ください。</w:t>
            </w:r>
          </w:p>
          <w:p w14:paraId="04549776" w14:textId="77777777" w:rsidR="00956957" w:rsidRPr="004932FE" w:rsidRDefault="00074FE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（一社）全国土木施工管理技士会連合会の継続学習制度（CPDS）の講習会に認定されました。この講習会はCPDSの学習履歴申請を（一社）高知県産業廃棄物協会が行います。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CPDSの学習履歴申請を希望される方は、CPDS番号を申込書に記載してください。</w:t>
            </w:r>
          </w:p>
          <w:p w14:paraId="3C434510" w14:textId="61AABE1A" w:rsidR="00956957" w:rsidRPr="004932FE" w:rsidRDefault="00074FE1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また、当日は</w:t>
            </w:r>
            <w:r w:rsidR="00295EE6">
              <w:rPr>
                <w:rFonts w:ascii="ＭＳ ゴシック" w:eastAsia="ＭＳ ゴシック" w:hAnsi="ＭＳ ゴシック" w:hint="eastAsia"/>
                <w:u w:val="single"/>
              </w:rPr>
              <w:t>、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CPDS技術者証</w:t>
            </w:r>
            <w:r w:rsidR="00295EE6">
              <w:rPr>
                <w:rFonts w:ascii="ＭＳ ゴシック" w:eastAsia="ＭＳ ゴシック" w:hAnsi="ＭＳ ゴシック" w:hint="eastAsia"/>
                <w:u w:val="single"/>
              </w:rPr>
              <w:t>又はCPDS技術者証データ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をご持参ください。</w:t>
            </w:r>
          </w:p>
          <w:p w14:paraId="7BBD3D51" w14:textId="77777777" w:rsidR="00956957" w:rsidRPr="004932FE" w:rsidRDefault="00074FE1">
            <w:pPr>
              <w:ind w:left="240" w:hangingChars="100" w:hanging="240"/>
              <w:rPr>
                <w:rFonts w:ascii="ＭＳ ゴシック" w:eastAsia="ＭＳ ゴシック" w:hAnsi="ＭＳ ゴシック"/>
                <w:u w:val="wav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③会場の都合上、申込み受付順で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指定の席</w:t>
            </w:r>
            <w:r w:rsidRPr="004932FE">
              <w:rPr>
                <w:rFonts w:ascii="ＭＳ ゴシック" w:eastAsia="ＭＳ ゴシック" w:hAnsi="ＭＳ ゴシック" w:hint="eastAsia"/>
              </w:rPr>
              <w:t>へ着席いただきます。あらかじめご承知おきください。</w:t>
            </w:r>
          </w:p>
          <w:p w14:paraId="25E649B5" w14:textId="77777777" w:rsidR="00956957" w:rsidRPr="004932FE" w:rsidRDefault="00074FE1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④受講決定については、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受講決定通知書をFAXにてお送りします。</w:t>
            </w:r>
            <w:r w:rsidRPr="004932FE">
              <w:rPr>
                <w:rFonts w:ascii="ＭＳ ゴシック" w:eastAsia="ＭＳ ゴシック" w:hAnsi="ＭＳ ゴシック" w:hint="eastAsia"/>
              </w:rPr>
              <w:t>下記にFAX番号をご記入ください。</w:t>
            </w:r>
          </w:p>
        </w:tc>
      </w:tr>
      <w:tr w:rsidR="004932FE" w:rsidRPr="004932FE" w14:paraId="51B8D08C" w14:textId="77777777" w:rsidTr="00B63875">
        <w:tc>
          <w:tcPr>
            <w:tcW w:w="9699" w:type="dxa"/>
            <w:gridSpan w:val="2"/>
          </w:tcPr>
          <w:p w14:paraId="229E728D" w14:textId="77777777" w:rsidR="00956957" w:rsidRPr="004932FE" w:rsidRDefault="00074FE1">
            <w:r w:rsidRPr="004932FE">
              <w:rPr>
                <w:rFonts w:ascii="ＭＳ ゴシック" w:eastAsia="ＭＳ ゴシック" w:hAnsi="ＭＳ ゴシック" w:hint="eastAsia"/>
                <w:b/>
                <w:sz w:val="28"/>
              </w:rPr>
              <w:t>◆ご希望の会場に〇をつけて下さい。</w:t>
            </w:r>
          </w:p>
          <w:tbl>
            <w:tblPr>
              <w:tblpPr w:leftFromText="142" w:rightFromText="142" w:vertAnchor="page" w:horzAnchor="margin" w:tblpY="628"/>
              <w:tblOverlap w:val="never"/>
              <w:tblW w:w="9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1170"/>
              <w:gridCol w:w="3120"/>
              <w:gridCol w:w="2730"/>
              <w:gridCol w:w="905"/>
            </w:tblGrid>
            <w:tr w:rsidR="00B63875" w:rsidRPr="004932FE" w14:paraId="79FC887B" w14:textId="77777777" w:rsidTr="00B63875">
              <w:tc>
                <w:tcPr>
                  <w:tcW w:w="1560" w:type="dxa"/>
                </w:tcPr>
                <w:p w14:paraId="66E6256D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希望会場</w:t>
                  </w:r>
                </w:p>
              </w:tc>
              <w:tc>
                <w:tcPr>
                  <w:tcW w:w="1170" w:type="dxa"/>
                </w:tcPr>
                <w:p w14:paraId="2636BFFC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会　場</w:t>
                  </w:r>
                </w:p>
              </w:tc>
              <w:tc>
                <w:tcPr>
                  <w:tcW w:w="3120" w:type="dxa"/>
                </w:tcPr>
                <w:p w14:paraId="1D6FE3EA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　催　場　所</w:t>
                  </w:r>
                </w:p>
              </w:tc>
              <w:tc>
                <w:tcPr>
                  <w:tcW w:w="2730" w:type="dxa"/>
                </w:tcPr>
                <w:p w14:paraId="688758C7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開催年月日</w:t>
                  </w:r>
                </w:p>
              </w:tc>
              <w:tc>
                <w:tcPr>
                  <w:tcW w:w="905" w:type="dxa"/>
                </w:tcPr>
                <w:p w14:paraId="2B65C327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定員</w:t>
                  </w:r>
                </w:p>
              </w:tc>
            </w:tr>
            <w:tr w:rsidR="00237628" w:rsidRPr="004932FE" w14:paraId="6CFF6674" w14:textId="77777777" w:rsidTr="00B63875">
              <w:tc>
                <w:tcPr>
                  <w:tcW w:w="1560" w:type="dxa"/>
                </w:tcPr>
                <w:p w14:paraId="680CC44D" w14:textId="6B2E9D8A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（　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4CD3B449" w14:textId="765EA02E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須 崎</w:t>
                  </w:r>
                </w:p>
              </w:tc>
              <w:tc>
                <w:tcPr>
                  <w:tcW w:w="3120" w:type="dxa"/>
                </w:tcPr>
                <w:p w14:paraId="2733F807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須崎市立市民文化会館</w:t>
                  </w:r>
                </w:p>
                <w:p w14:paraId="63C07DA3" w14:textId="0FBEED00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須崎市新町2丁目7-15</w:t>
                  </w:r>
                </w:p>
              </w:tc>
              <w:tc>
                <w:tcPr>
                  <w:tcW w:w="2730" w:type="dxa"/>
                </w:tcPr>
                <w:p w14:paraId="2A96E547" w14:textId="56BCFB60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7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23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木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33EA7F9A" w14:textId="79E6AB2F" w:rsidR="00237628" w:rsidRPr="004932FE" w:rsidRDefault="00237628" w:rsidP="00237628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462DFAE8" w14:textId="21421479" w:rsidR="00237628" w:rsidRPr="004932FE" w:rsidRDefault="00237628" w:rsidP="00237628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70名</w:t>
                  </w:r>
                </w:p>
              </w:tc>
            </w:tr>
            <w:tr w:rsidR="00237628" w:rsidRPr="004932FE" w14:paraId="4DE617CE" w14:textId="77777777" w:rsidTr="00B63875">
              <w:tc>
                <w:tcPr>
                  <w:tcW w:w="1560" w:type="dxa"/>
                </w:tcPr>
                <w:p w14:paraId="1D0A579E" w14:textId="29FAE811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　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30D01C65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四万十</w:t>
                  </w:r>
                </w:p>
              </w:tc>
              <w:tc>
                <w:tcPr>
                  <w:tcW w:w="3120" w:type="dxa"/>
                </w:tcPr>
                <w:p w14:paraId="3ADE19EC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中村地区建設協同組合会館</w:t>
                  </w:r>
                </w:p>
                <w:p w14:paraId="7595344B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四万十市右山元町3-3-26</w:t>
                  </w:r>
                </w:p>
              </w:tc>
              <w:tc>
                <w:tcPr>
                  <w:tcW w:w="2730" w:type="dxa"/>
                </w:tcPr>
                <w:p w14:paraId="78041EF9" w14:textId="51BB8509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7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28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火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51252EDE" w14:textId="77777777" w:rsidR="00237628" w:rsidRPr="004932FE" w:rsidRDefault="00237628" w:rsidP="00237628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1A83D098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00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名</w:t>
                  </w:r>
                </w:p>
              </w:tc>
            </w:tr>
            <w:tr w:rsidR="00237628" w:rsidRPr="004932FE" w14:paraId="60D38D88" w14:textId="77777777" w:rsidTr="00B63875">
              <w:tc>
                <w:tcPr>
                  <w:tcW w:w="1560" w:type="dxa"/>
                </w:tcPr>
                <w:p w14:paraId="1DA979AB" w14:textId="0B2D7B49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（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09AD60F4" w14:textId="6ADF5BE9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安 芸</w:t>
                  </w:r>
                </w:p>
              </w:tc>
              <w:tc>
                <w:tcPr>
                  <w:tcW w:w="3120" w:type="dxa"/>
                </w:tcPr>
                <w:p w14:paraId="15D5E2EC" w14:textId="1A7BE454" w:rsidR="00237628" w:rsidRPr="004932FE" w:rsidRDefault="00B657F5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高知県</w:t>
                  </w:r>
                  <w:r w:rsidR="00237628"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安芸</w:t>
                  </w:r>
                  <w:r w:rsidR="00237628">
                    <w:rPr>
                      <w:rFonts w:ascii="ＭＳ ゴシック" w:eastAsia="ＭＳ ゴシック" w:hAnsi="ＭＳ ゴシック" w:hint="eastAsia"/>
                      <w:b/>
                    </w:rPr>
                    <w:t>総合庁舎</w:t>
                  </w:r>
                </w:p>
                <w:p w14:paraId="5B6D1D39" w14:textId="496F332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安芸市矢ノ丸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1-4-36</w:t>
                  </w:r>
                </w:p>
              </w:tc>
              <w:tc>
                <w:tcPr>
                  <w:tcW w:w="2730" w:type="dxa"/>
                </w:tcPr>
                <w:p w14:paraId="4A0A3A95" w14:textId="245C776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7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 w:rsidR="00A531AE">
                    <w:rPr>
                      <w:rFonts w:ascii="ＭＳ ゴシック" w:eastAsia="ＭＳ ゴシック" w:hAnsi="ＭＳ ゴシック" w:hint="eastAsia"/>
                      <w:b/>
                    </w:rPr>
                    <w:t>1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6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木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0406F079" w14:textId="057630B0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1944007D" w14:textId="22367926" w:rsidR="00237628" w:rsidRPr="004932FE" w:rsidRDefault="00237628" w:rsidP="00237628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40名</w:t>
                  </w:r>
                </w:p>
              </w:tc>
            </w:tr>
            <w:tr w:rsidR="00237628" w:rsidRPr="004932FE" w14:paraId="5EF63410" w14:textId="77777777" w:rsidTr="00B63875">
              <w:tc>
                <w:tcPr>
                  <w:tcW w:w="1560" w:type="dxa"/>
                </w:tcPr>
                <w:p w14:paraId="7B73B385" w14:textId="004EAC74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（　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20BB01CF" w14:textId="77777777" w:rsidR="00237628" w:rsidRDefault="00237628" w:rsidP="00237628">
                  <w:pPr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高 知</w:t>
                  </w:r>
                </w:p>
              </w:tc>
              <w:tc>
                <w:tcPr>
                  <w:tcW w:w="3120" w:type="dxa"/>
                </w:tcPr>
                <w:p w14:paraId="41412BDB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高知県立ふくし交流プラザ</w:t>
                  </w:r>
                </w:p>
                <w:p w14:paraId="7C3C393C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高知市朝倉戊375-1</w:t>
                  </w:r>
                </w:p>
              </w:tc>
              <w:tc>
                <w:tcPr>
                  <w:tcW w:w="2730" w:type="dxa"/>
                </w:tcPr>
                <w:p w14:paraId="2D6CBA58" w14:textId="0B11674F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7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 w:rsidR="00A531AE">
                    <w:rPr>
                      <w:rFonts w:ascii="ＭＳ ゴシック" w:eastAsia="ＭＳ ゴシック" w:hAnsi="ＭＳ ゴシック" w:hint="eastAsia"/>
                      <w:b/>
                    </w:rPr>
                    <w:t>1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13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木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3F358C13" w14:textId="77777777" w:rsidR="00237628" w:rsidRPr="004932FE" w:rsidRDefault="00237628" w:rsidP="00237628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044B8109" w14:textId="77777777" w:rsidR="00237628" w:rsidRPr="004932FE" w:rsidRDefault="00237628" w:rsidP="00237628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150名</w:t>
                  </w:r>
                </w:p>
                <w:p w14:paraId="5FA1D85C" w14:textId="77777777" w:rsidR="00237628" w:rsidRDefault="00237628" w:rsidP="00237628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14:paraId="6AB8E1BC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7786C0D9" w14:textId="77777777" w:rsidTr="00B63875">
        <w:tc>
          <w:tcPr>
            <w:tcW w:w="1430" w:type="dxa"/>
          </w:tcPr>
          <w:p w14:paraId="3A257BB4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会社名</w:t>
            </w:r>
          </w:p>
        </w:tc>
        <w:tc>
          <w:tcPr>
            <w:tcW w:w="8269" w:type="dxa"/>
          </w:tcPr>
          <w:p w14:paraId="4B0770FF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5F3CBEDE" w14:textId="77777777" w:rsidTr="00B63875">
        <w:trPr>
          <w:trHeight w:val="672"/>
        </w:trPr>
        <w:tc>
          <w:tcPr>
            <w:tcW w:w="1430" w:type="dxa"/>
          </w:tcPr>
          <w:p w14:paraId="07A13959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8269" w:type="dxa"/>
          </w:tcPr>
          <w:p w14:paraId="4F21D031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℡：　　　　　　　　　　FAX：</w:t>
            </w:r>
          </w:p>
        </w:tc>
      </w:tr>
      <w:tr w:rsidR="004932FE" w:rsidRPr="004932FE" w14:paraId="441840F0" w14:textId="77777777" w:rsidTr="00B63875">
        <w:trPr>
          <w:trHeight w:val="672"/>
        </w:trPr>
        <w:tc>
          <w:tcPr>
            <w:tcW w:w="1430" w:type="dxa"/>
            <w:vMerge w:val="restart"/>
          </w:tcPr>
          <w:p w14:paraId="38732709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出席者名</w:t>
            </w:r>
          </w:p>
          <w:p w14:paraId="34AD5CB0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18"/>
              </w:rPr>
            </w:pP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（※CPDS番号は必要な方のみ記入）</w:t>
            </w:r>
          </w:p>
        </w:tc>
        <w:tc>
          <w:tcPr>
            <w:tcW w:w="8269" w:type="dxa"/>
          </w:tcPr>
          <w:p w14:paraId="79C98C4C" w14:textId="77777777" w:rsidR="00956957" w:rsidRPr="004932FE" w:rsidRDefault="00074FE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2F681A4" w14:textId="77777777" w:rsidTr="00B63875">
        <w:trPr>
          <w:trHeight w:val="672"/>
        </w:trPr>
        <w:tc>
          <w:tcPr>
            <w:tcW w:w="1430" w:type="dxa"/>
            <w:vMerge/>
          </w:tcPr>
          <w:p w14:paraId="717FFE71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69" w:type="dxa"/>
          </w:tcPr>
          <w:p w14:paraId="56512B49" w14:textId="77777777" w:rsidR="00956957" w:rsidRPr="004932FE" w:rsidRDefault="00074FE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DD836B0" w14:textId="77777777" w:rsidTr="00B63875">
        <w:trPr>
          <w:trHeight w:val="272"/>
        </w:trPr>
        <w:tc>
          <w:tcPr>
            <w:tcW w:w="9699" w:type="dxa"/>
            <w:gridSpan w:val="2"/>
          </w:tcPr>
          <w:p w14:paraId="45D81631" w14:textId="77777777" w:rsidR="00956957" w:rsidRPr="004932FE" w:rsidRDefault="00074FE1">
            <w:pPr>
              <w:pStyle w:val="a3"/>
            </w:pPr>
            <w:r w:rsidRPr="004932FE">
              <w:rPr>
                <w:rFonts w:ascii="ＭＳ ゴシック" w:eastAsia="ＭＳ ゴシック" w:hAnsi="ＭＳ ゴシック" w:hint="eastAsia"/>
                <w:b/>
                <w:sz w:val="21"/>
              </w:rPr>
              <w:t>※ご質問等がありましたら、ご記入ください。</w:t>
            </w: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（質疑・応答の時間に回答させていただきます。）</w:t>
            </w:r>
          </w:p>
        </w:tc>
      </w:tr>
      <w:tr w:rsidR="00956957" w:rsidRPr="004932FE" w14:paraId="73117285" w14:textId="77777777" w:rsidTr="00B63875">
        <w:trPr>
          <w:trHeight w:val="770"/>
        </w:trPr>
        <w:tc>
          <w:tcPr>
            <w:tcW w:w="9699" w:type="dxa"/>
            <w:gridSpan w:val="2"/>
          </w:tcPr>
          <w:p w14:paraId="106762A9" w14:textId="77777777" w:rsidR="00956957" w:rsidRDefault="00956957"/>
          <w:p w14:paraId="3A2A560F" w14:textId="77777777" w:rsidR="00B357D3" w:rsidRDefault="00B357D3"/>
          <w:p w14:paraId="41B55E32" w14:textId="77777777" w:rsidR="00B357D3" w:rsidRDefault="00B357D3"/>
          <w:p w14:paraId="16FA3647" w14:textId="77777777" w:rsidR="00B357D3" w:rsidRDefault="00B357D3"/>
          <w:p w14:paraId="7AED45C8" w14:textId="77777777" w:rsidR="00B357D3" w:rsidRDefault="00B357D3"/>
          <w:p w14:paraId="068E0665" w14:textId="77777777" w:rsidR="00B357D3" w:rsidRPr="004932FE" w:rsidRDefault="00B357D3"/>
          <w:p w14:paraId="6940B94B" w14:textId="77777777" w:rsidR="00956957" w:rsidRPr="004932FE" w:rsidRDefault="00956957"/>
        </w:tc>
      </w:tr>
    </w:tbl>
    <w:p w14:paraId="7F635751" w14:textId="77777777" w:rsidR="00956957" w:rsidRPr="004932FE" w:rsidRDefault="00956957"/>
    <w:sectPr w:rsidR="00956957" w:rsidRPr="004932FE">
      <w:pgSz w:w="11906" w:h="16838"/>
      <w:pgMar w:top="1134" w:right="1134" w:bottom="624" w:left="1418" w:header="851" w:footer="992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3D4A" w14:textId="77777777" w:rsidR="004A3367" w:rsidRDefault="004A3367">
      <w:r>
        <w:separator/>
      </w:r>
    </w:p>
  </w:endnote>
  <w:endnote w:type="continuationSeparator" w:id="0">
    <w:p w14:paraId="3CFCCD92" w14:textId="77777777" w:rsidR="004A3367" w:rsidRDefault="004A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29ED" w14:textId="77777777" w:rsidR="004A3367" w:rsidRDefault="004A3367">
      <w:r>
        <w:separator/>
      </w:r>
    </w:p>
  </w:footnote>
  <w:footnote w:type="continuationSeparator" w:id="0">
    <w:p w14:paraId="3893B55B" w14:textId="77777777" w:rsidR="004A3367" w:rsidRDefault="004A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6A4D08A"/>
    <w:lvl w:ilvl="0" w:tplc="4DA4F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66BCE2">
      <w:start w:val="1"/>
      <w:numFmt w:val="aiueoFullWidth"/>
      <w:lvlText w:val="(%2)"/>
      <w:lvlJc w:val="left"/>
      <w:pPr>
        <w:ind w:left="840" w:hanging="420"/>
      </w:pPr>
    </w:lvl>
    <w:lvl w:ilvl="2" w:tplc="C4E05C12">
      <w:start w:val="1"/>
      <w:numFmt w:val="decimalEnclosedCircle"/>
      <w:lvlText w:val="%3"/>
      <w:lvlJc w:val="left"/>
      <w:pPr>
        <w:ind w:left="1260" w:hanging="420"/>
      </w:pPr>
    </w:lvl>
    <w:lvl w:ilvl="3" w:tplc="9D2AFF5C">
      <w:start w:val="1"/>
      <w:numFmt w:val="decimal"/>
      <w:lvlText w:val="%4."/>
      <w:lvlJc w:val="left"/>
      <w:pPr>
        <w:ind w:left="1680" w:hanging="420"/>
      </w:pPr>
    </w:lvl>
    <w:lvl w:ilvl="4" w:tplc="3774A6EE">
      <w:start w:val="1"/>
      <w:numFmt w:val="aiueoFullWidth"/>
      <w:lvlText w:val="(%5)"/>
      <w:lvlJc w:val="left"/>
      <w:pPr>
        <w:ind w:left="2100" w:hanging="420"/>
      </w:pPr>
    </w:lvl>
    <w:lvl w:ilvl="5" w:tplc="ACE43DCE">
      <w:start w:val="1"/>
      <w:numFmt w:val="decimalEnclosedCircle"/>
      <w:lvlText w:val="%6"/>
      <w:lvlJc w:val="left"/>
      <w:pPr>
        <w:ind w:left="2520" w:hanging="420"/>
      </w:pPr>
    </w:lvl>
    <w:lvl w:ilvl="6" w:tplc="74BCC2DC">
      <w:start w:val="1"/>
      <w:numFmt w:val="decimal"/>
      <w:lvlText w:val="%7."/>
      <w:lvlJc w:val="left"/>
      <w:pPr>
        <w:ind w:left="2940" w:hanging="420"/>
      </w:pPr>
    </w:lvl>
    <w:lvl w:ilvl="7" w:tplc="1AD4BDDA">
      <w:start w:val="1"/>
      <w:numFmt w:val="aiueoFullWidth"/>
      <w:lvlText w:val="(%8)"/>
      <w:lvlJc w:val="left"/>
      <w:pPr>
        <w:ind w:left="3360" w:hanging="420"/>
      </w:pPr>
    </w:lvl>
    <w:lvl w:ilvl="8" w:tplc="F7446CA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1D6DCDC"/>
    <w:lvl w:ilvl="0" w:tplc="C842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C2A25E">
      <w:start w:val="1"/>
      <w:numFmt w:val="aiueoFullWidth"/>
      <w:lvlText w:val="(%2)"/>
      <w:lvlJc w:val="left"/>
      <w:pPr>
        <w:ind w:left="840" w:hanging="420"/>
      </w:pPr>
    </w:lvl>
    <w:lvl w:ilvl="2" w:tplc="8486A950">
      <w:start w:val="1"/>
      <w:numFmt w:val="decimalEnclosedCircle"/>
      <w:lvlText w:val="%3"/>
      <w:lvlJc w:val="left"/>
      <w:pPr>
        <w:ind w:left="1260" w:hanging="420"/>
      </w:pPr>
    </w:lvl>
    <w:lvl w:ilvl="3" w:tplc="0218D05E">
      <w:start w:val="1"/>
      <w:numFmt w:val="decimal"/>
      <w:lvlText w:val="%4."/>
      <w:lvlJc w:val="left"/>
      <w:pPr>
        <w:ind w:left="1680" w:hanging="420"/>
      </w:pPr>
    </w:lvl>
    <w:lvl w:ilvl="4" w:tplc="612EAAD8">
      <w:start w:val="1"/>
      <w:numFmt w:val="aiueoFullWidth"/>
      <w:lvlText w:val="(%5)"/>
      <w:lvlJc w:val="left"/>
      <w:pPr>
        <w:ind w:left="2100" w:hanging="420"/>
      </w:pPr>
    </w:lvl>
    <w:lvl w:ilvl="5" w:tplc="B4E2E0C2">
      <w:start w:val="1"/>
      <w:numFmt w:val="decimalEnclosedCircle"/>
      <w:lvlText w:val="%6"/>
      <w:lvlJc w:val="left"/>
      <w:pPr>
        <w:ind w:left="2520" w:hanging="420"/>
      </w:pPr>
    </w:lvl>
    <w:lvl w:ilvl="6" w:tplc="158AB85A">
      <w:start w:val="1"/>
      <w:numFmt w:val="decimal"/>
      <w:lvlText w:val="%7."/>
      <w:lvlJc w:val="left"/>
      <w:pPr>
        <w:ind w:left="2940" w:hanging="420"/>
      </w:pPr>
    </w:lvl>
    <w:lvl w:ilvl="7" w:tplc="E19E1174">
      <w:start w:val="1"/>
      <w:numFmt w:val="aiueoFullWidth"/>
      <w:lvlText w:val="(%8)"/>
      <w:lvlJc w:val="left"/>
      <w:pPr>
        <w:ind w:left="3360" w:hanging="420"/>
      </w:pPr>
    </w:lvl>
    <w:lvl w:ilvl="8" w:tplc="FBC6932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C6BFD"/>
    <w:multiLevelType w:val="hybridMultilevel"/>
    <w:tmpl w:val="51DA79FE"/>
    <w:lvl w:ilvl="0" w:tplc="258E2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1E0D10"/>
    <w:multiLevelType w:val="hybridMultilevel"/>
    <w:tmpl w:val="0CBCFFB4"/>
    <w:lvl w:ilvl="0" w:tplc="FDDEF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192750">
    <w:abstractNumId w:val="0"/>
  </w:num>
  <w:num w:numId="2" w16cid:durableId="1023676810">
    <w:abstractNumId w:val="1"/>
  </w:num>
  <w:num w:numId="3" w16cid:durableId="169805610">
    <w:abstractNumId w:val="2"/>
  </w:num>
  <w:num w:numId="4" w16cid:durableId="72476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57"/>
    <w:rsid w:val="000661BC"/>
    <w:rsid w:val="00074FE1"/>
    <w:rsid w:val="000A5318"/>
    <w:rsid w:val="000B04EE"/>
    <w:rsid w:val="00127B58"/>
    <w:rsid w:val="00154EDE"/>
    <w:rsid w:val="001A0707"/>
    <w:rsid w:val="001C2283"/>
    <w:rsid w:val="00222DA7"/>
    <w:rsid w:val="002233BA"/>
    <w:rsid w:val="00237628"/>
    <w:rsid w:val="00260F89"/>
    <w:rsid w:val="002678D5"/>
    <w:rsid w:val="00275D41"/>
    <w:rsid w:val="00287830"/>
    <w:rsid w:val="00295EE6"/>
    <w:rsid w:val="002A014E"/>
    <w:rsid w:val="002B17E0"/>
    <w:rsid w:val="002F5C9A"/>
    <w:rsid w:val="00391A8B"/>
    <w:rsid w:val="003B7BE7"/>
    <w:rsid w:val="0040394D"/>
    <w:rsid w:val="004548BB"/>
    <w:rsid w:val="00474B7A"/>
    <w:rsid w:val="004932FE"/>
    <w:rsid w:val="00496A24"/>
    <w:rsid w:val="004A3367"/>
    <w:rsid w:val="004A4D50"/>
    <w:rsid w:val="00514058"/>
    <w:rsid w:val="00525E6D"/>
    <w:rsid w:val="005A495B"/>
    <w:rsid w:val="005D653F"/>
    <w:rsid w:val="00655FA6"/>
    <w:rsid w:val="00683EC1"/>
    <w:rsid w:val="006A1774"/>
    <w:rsid w:val="006D0284"/>
    <w:rsid w:val="00787B49"/>
    <w:rsid w:val="008A013C"/>
    <w:rsid w:val="008F17C1"/>
    <w:rsid w:val="009263C3"/>
    <w:rsid w:val="00933037"/>
    <w:rsid w:val="00934309"/>
    <w:rsid w:val="00956957"/>
    <w:rsid w:val="009B79EF"/>
    <w:rsid w:val="009C397B"/>
    <w:rsid w:val="00A05E9C"/>
    <w:rsid w:val="00A531AE"/>
    <w:rsid w:val="00A75668"/>
    <w:rsid w:val="00A825CB"/>
    <w:rsid w:val="00AE052C"/>
    <w:rsid w:val="00B1515A"/>
    <w:rsid w:val="00B357D3"/>
    <w:rsid w:val="00B5172C"/>
    <w:rsid w:val="00B63875"/>
    <w:rsid w:val="00B657F5"/>
    <w:rsid w:val="00B67373"/>
    <w:rsid w:val="00BB6B0B"/>
    <w:rsid w:val="00BC546B"/>
    <w:rsid w:val="00C36974"/>
    <w:rsid w:val="00CB70FF"/>
    <w:rsid w:val="00D34061"/>
    <w:rsid w:val="00D702EF"/>
    <w:rsid w:val="00DB61DC"/>
    <w:rsid w:val="00DB679C"/>
    <w:rsid w:val="00E1677B"/>
    <w:rsid w:val="00E258BB"/>
    <w:rsid w:val="00E26970"/>
    <w:rsid w:val="00EA1F43"/>
    <w:rsid w:val="00EC3379"/>
    <w:rsid w:val="00F44E9D"/>
    <w:rsid w:val="00F46EA4"/>
    <w:rsid w:val="00F911AB"/>
    <w:rsid w:val="00FA6D92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C1DA3"/>
  <w15:chartTrackingRefBased/>
  <w15:docId w15:val="{69EEF105-C534-4B35-B35C-DC38511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2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0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anpai@alph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平成15年8月29日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平成15年8月29日</dc:title>
  <dc:creator>高知県産業廃棄物協会</dc:creator>
  <cp:lastModifiedBy>01u</cp:lastModifiedBy>
  <cp:revision>3</cp:revision>
  <cp:lastPrinted>2024-08-14T01:51:00Z</cp:lastPrinted>
  <dcterms:created xsi:type="dcterms:W3CDTF">2025-09-04T07:27:00Z</dcterms:created>
  <dcterms:modified xsi:type="dcterms:W3CDTF">2025-09-04T07:27:00Z</dcterms:modified>
</cp:coreProperties>
</file>